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2CD55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VADEMECUM AUTOFATTURE (TD17) - COMMISSIONI AIRBNB</w:t>
      </w:r>
    </w:p>
    <w:p w14:paraId="336C120B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FASE 1: Scarico Documenti e Frequenza Mensile</w:t>
      </w:r>
    </w:p>
    <w:p w14:paraId="53FCF381" w14:textId="77777777" w:rsidR="002E0C05" w:rsidRPr="002E0C05" w:rsidRDefault="002E0C05" w:rsidP="002E0C05">
      <w:r w:rsidRPr="002E0C05">
        <w:rPr>
          <w:b/>
          <w:bCs/>
        </w:rPr>
        <w:t>Frequenza:</w:t>
      </w:r>
      <w:r w:rsidRPr="002E0C05">
        <w:t xml:space="preserve"> </w:t>
      </w:r>
      <w:r w:rsidRPr="002E0C05">
        <w:rPr>
          <w:i/>
          <w:iCs/>
        </w:rPr>
        <w:t>Primi giorni di ogni mese</w:t>
      </w:r>
    </w:p>
    <w:p w14:paraId="2A168EF4" w14:textId="1CB5EABC" w:rsidR="002E0C05" w:rsidRPr="002E0C05" w:rsidRDefault="002E0C05" w:rsidP="002E0C05">
      <w:pPr>
        <w:numPr>
          <w:ilvl w:val="0"/>
          <w:numId w:val="1"/>
        </w:numPr>
      </w:pPr>
      <w:r w:rsidRPr="002E0C05">
        <w:rPr>
          <w:b/>
          <w:bCs/>
        </w:rPr>
        <w:t>Accedi ad Airbnb:</w:t>
      </w:r>
      <w:r w:rsidRPr="002E0C05">
        <w:t xml:space="preserve"> Sezione </w:t>
      </w:r>
      <w:r w:rsidRPr="002E0C05">
        <w:rPr>
          <w:i/>
          <w:iCs/>
        </w:rPr>
        <w:t>Account</w:t>
      </w:r>
      <w:r w:rsidRPr="002E0C05">
        <w:t xml:space="preserve"> </w:t>
      </w:r>
      <m:oMath>
        <m:r>
          <w:rPr>
            <w:rFonts w:ascii="Cambria Math" w:hAnsi="Cambria Math"/>
          </w:rPr>
          <m:t>→</m:t>
        </m:r>
      </m:oMath>
      <w:r w:rsidRPr="002E0C05">
        <w:t xml:space="preserve"> </w:t>
      </w:r>
      <w:r w:rsidRPr="002E0C05">
        <w:rPr>
          <w:i/>
          <w:iCs/>
        </w:rPr>
        <w:t>Pagamenti e compensi</w:t>
      </w:r>
      <w:r w:rsidRPr="002E0C05">
        <w:t xml:space="preserve"> </w:t>
      </w:r>
      <m:oMath>
        <m:r>
          <w:rPr>
            <w:rFonts w:ascii="Cambria Math" w:hAnsi="Cambria Math"/>
          </w:rPr>
          <m:t>→</m:t>
        </m:r>
      </m:oMath>
      <w:r w:rsidRPr="002E0C05">
        <w:t xml:space="preserve"> </w:t>
      </w:r>
      <w:r w:rsidRPr="002E0C05">
        <w:rPr>
          <w:i/>
          <w:iCs/>
        </w:rPr>
        <w:t>Documenti fiscali / Fatture IVA</w:t>
      </w:r>
      <w:r w:rsidRPr="002E0C05">
        <w:t>.</w:t>
      </w:r>
    </w:p>
    <w:p w14:paraId="3E77007B" w14:textId="77777777" w:rsidR="002E0C05" w:rsidRPr="002E0C05" w:rsidRDefault="002E0C05" w:rsidP="002E0C05">
      <w:pPr>
        <w:numPr>
          <w:ilvl w:val="0"/>
          <w:numId w:val="1"/>
        </w:numPr>
      </w:pPr>
      <w:r w:rsidRPr="002E0C05">
        <w:rPr>
          <w:b/>
          <w:bCs/>
        </w:rPr>
        <w:t>Scarica i PDF:</w:t>
      </w:r>
      <w:r w:rsidRPr="002E0C05">
        <w:t xml:space="preserve"> Scarica tutte le fatture rilasciate da Airbnb nel mese appena trascorso.</w:t>
      </w:r>
    </w:p>
    <w:p w14:paraId="765A405A" w14:textId="77777777" w:rsidR="002E0C05" w:rsidRPr="002E0C05" w:rsidRDefault="002E0C05" w:rsidP="002E0C05">
      <w:pPr>
        <w:numPr>
          <w:ilvl w:val="0"/>
          <w:numId w:val="1"/>
        </w:numPr>
      </w:pPr>
      <w:r w:rsidRPr="002E0C05">
        <w:rPr>
          <w:b/>
          <w:bCs/>
        </w:rPr>
        <w:t>Verifica le date:</w:t>
      </w:r>
      <w:r w:rsidRPr="002E0C05">
        <w:t xml:space="preserve"> Considera la </w:t>
      </w:r>
      <w:r w:rsidRPr="002E0C05">
        <w:rPr>
          <w:b/>
          <w:bCs/>
        </w:rPr>
        <w:t>Data del documento PDF</w:t>
      </w:r>
      <w:r w:rsidRPr="002E0C05">
        <w:t xml:space="preserve"> rilasciato da Airbnb per definire il mese di competenza.</w:t>
      </w:r>
    </w:p>
    <w:p w14:paraId="7F63BC72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FASE 2: Compilazione Autofattura TD17 su Fatture e Corrispettivi</w:t>
      </w:r>
    </w:p>
    <w:p w14:paraId="30415614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1. Dati Intestazione Documento</w:t>
      </w:r>
    </w:p>
    <w:p w14:paraId="5590100F" w14:textId="77777777" w:rsidR="002E0C05" w:rsidRPr="002E0C05" w:rsidRDefault="002E0C05" w:rsidP="002E0C05">
      <w:pPr>
        <w:numPr>
          <w:ilvl w:val="0"/>
          <w:numId w:val="2"/>
        </w:numPr>
      </w:pPr>
      <w:r w:rsidRPr="002E0C05">
        <w:rPr>
          <w:b/>
          <w:bCs/>
        </w:rPr>
        <w:t>Tipo documento:</w:t>
      </w:r>
      <w:r w:rsidRPr="002E0C05">
        <w:t xml:space="preserve"> </w:t>
      </w:r>
      <w:r w:rsidRPr="002E0C05">
        <w:rPr>
          <w:b/>
          <w:bCs/>
        </w:rPr>
        <w:t>TD17 - Integrazione/autofattura per acquisto servizi dall'estero</w:t>
      </w:r>
    </w:p>
    <w:p w14:paraId="12C504A4" w14:textId="77777777" w:rsidR="002E0C05" w:rsidRPr="002E0C05" w:rsidRDefault="002E0C05" w:rsidP="002E0C05">
      <w:pPr>
        <w:numPr>
          <w:ilvl w:val="0"/>
          <w:numId w:val="2"/>
        </w:numPr>
      </w:pPr>
      <w:r w:rsidRPr="002E0C05">
        <w:rPr>
          <w:b/>
          <w:bCs/>
        </w:rPr>
        <w:t>Numero documento:</w:t>
      </w:r>
      <w:r w:rsidRPr="002E0C05">
        <w:t xml:space="preserve"> Numerazione progressiva dell'anno (es. 2026-Auto-01, 2026-Auto-02...)</w:t>
      </w:r>
    </w:p>
    <w:p w14:paraId="2B4FBE5A" w14:textId="77777777" w:rsidR="002E0C05" w:rsidRPr="002E0C05" w:rsidRDefault="002E0C05" w:rsidP="002E0C05">
      <w:pPr>
        <w:numPr>
          <w:ilvl w:val="0"/>
          <w:numId w:val="2"/>
        </w:numPr>
      </w:pPr>
      <w:r w:rsidRPr="002E0C05">
        <w:rPr>
          <w:b/>
          <w:bCs/>
        </w:rPr>
        <w:t>Data documento:</w:t>
      </w:r>
      <w:r w:rsidRPr="002E0C05">
        <w:t xml:space="preserve"> Inserisci la </w:t>
      </w:r>
      <w:r w:rsidRPr="002E0C05">
        <w:rPr>
          <w:b/>
          <w:bCs/>
        </w:rPr>
        <w:t>data riportata sulla fattura di Airbnb</w:t>
      </w:r>
      <w:r w:rsidRPr="002E0C05">
        <w:t xml:space="preserve"> (o l'ultimo giorno del mese della fattura)</w:t>
      </w:r>
    </w:p>
    <w:p w14:paraId="2D465412" w14:textId="77777777" w:rsidR="002E0C05" w:rsidRPr="002E0C05" w:rsidRDefault="002E0C05" w:rsidP="002E0C05">
      <w:pPr>
        <w:numPr>
          <w:ilvl w:val="0"/>
          <w:numId w:val="2"/>
        </w:numPr>
      </w:pPr>
      <w:r w:rsidRPr="002E0C05">
        <w:rPr>
          <w:b/>
          <w:bCs/>
        </w:rPr>
        <w:t>Divisa:</w:t>
      </w:r>
      <w:r w:rsidRPr="002E0C05">
        <w:t xml:space="preserve"> EUR</w:t>
      </w:r>
    </w:p>
    <w:p w14:paraId="7E13F40D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2. I Miei Dati (Cedente / Prestatore - Dati di Airbnb)</w:t>
      </w:r>
    </w:p>
    <w:p w14:paraId="5E869BCB" w14:textId="77777777" w:rsidR="002E0C05" w:rsidRPr="002E0C05" w:rsidRDefault="002E0C05" w:rsidP="002E0C05">
      <w:pPr>
        <w:numPr>
          <w:ilvl w:val="0"/>
          <w:numId w:val="3"/>
        </w:numPr>
      </w:pPr>
      <w:r w:rsidRPr="002E0C05">
        <w:rPr>
          <w:b/>
          <w:bCs/>
        </w:rPr>
        <w:t>Partita IVA / Identificativo Fiscale:</w:t>
      </w:r>
      <w:r w:rsidRPr="002E0C05">
        <w:t xml:space="preserve"> </w:t>
      </w:r>
      <w:r w:rsidRPr="002E0C05">
        <w:rPr>
          <w:b/>
          <w:bCs/>
        </w:rPr>
        <w:t>IE9827384L</w:t>
      </w:r>
      <w:r w:rsidRPr="002E0C05">
        <w:t xml:space="preserve"> </w:t>
      </w:r>
      <w:r w:rsidRPr="002E0C05">
        <w:rPr>
          <w:i/>
          <w:iCs/>
        </w:rPr>
        <w:t>(Prefisso IE + P.IVA Airbnb Ireland UC)</w:t>
      </w:r>
    </w:p>
    <w:p w14:paraId="6D13AB5C" w14:textId="77777777" w:rsidR="002E0C05" w:rsidRPr="002E0C05" w:rsidRDefault="002E0C05" w:rsidP="002E0C05">
      <w:pPr>
        <w:numPr>
          <w:ilvl w:val="0"/>
          <w:numId w:val="3"/>
        </w:numPr>
      </w:pPr>
      <w:r w:rsidRPr="002E0C05">
        <w:rPr>
          <w:b/>
          <w:bCs/>
        </w:rPr>
        <w:t>Denominazione:</w:t>
      </w:r>
      <w:r w:rsidRPr="002E0C05">
        <w:t xml:space="preserve"> </w:t>
      </w:r>
      <w:r w:rsidRPr="002E0C05">
        <w:rPr>
          <w:b/>
          <w:bCs/>
        </w:rPr>
        <w:t>Airbnb Ireland UC</w:t>
      </w:r>
    </w:p>
    <w:p w14:paraId="26A1E8DA" w14:textId="77777777" w:rsidR="002E0C05" w:rsidRPr="002E0C05" w:rsidRDefault="002E0C05" w:rsidP="002E0C05">
      <w:pPr>
        <w:numPr>
          <w:ilvl w:val="0"/>
          <w:numId w:val="3"/>
        </w:numPr>
      </w:pPr>
      <w:r w:rsidRPr="002E0C05">
        <w:rPr>
          <w:b/>
          <w:bCs/>
        </w:rPr>
        <w:t>Regime fiscale prevalente:</w:t>
      </w:r>
      <w:r w:rsidRPr="002E0C05">
        <w:t xml:space="preserve"> </w:t>
      </w:r>
      <w:r w:rsidRPr="002E0C05">
        <w:rPr>
          <w:b/>
          <w:bCs/>
        </w:rPr>
        <w:t>Altro</w:t>
      </w:r>
    </w:p>
    <w:p w14:paraId="2C6EB38F" w14:textId="77777777" w:rsidR="002E0C05" w:rsidRPr="002E0C05" w:rsidRDefault="002E0C05" w:rsidP="002E0C05">
      <w:pPr>
        <w:numPr>
          <w:ilvl w:val="0"/>
          <w:numId w:val="3"/>
        </w:numPr>
      </w:pPr>
      <w:r w:rsidRPr="002E0C05">
        <w:rPr>
          <w:b/>
          <w:bCs/>
        </w:rPr>
        <w:t>Sede:</w:t>
      </w:r>
      <w:r w:rsidRPr="002E0C05">
        <w:t xml:space="preserve"> </w:t>
      </w:r>
      <w:r w:rsidRPr="002E0C05">
        <w:rPr>
          <w:i/>
          <w:iCs/>
        </w:rPr>
        <w:t>8 Hanover Quay, Grand Canal Dock, Dublin 2, D02 DP23, Irlanda</w:t>
      </w:r>
    </w:p>
    <w:p w14:paraId="2DEB4FEA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3. Cliente (Cessionario / Committente - I tuoi dati)</w:t>
      </w:r>
    </w:p>
    <w:p w14:paraId="37658B1E" w14:textId="77777777" w:rsidR="002E0C05" w:rsidRPr="002E0C05" w:rsidRDefault="002E0C05" w:rsidP="002E0C05">
      <w:pPr>
        <w:numPr>
          <w:ilvl w:val="0"/>
          <w:numId w:val="4"/>
        </w:numPr>
      </w:pPr>
      <w:r w:rsidRPr="002E0C05">
        <w:rPr>
          <w:b/>
          <w:bCs/>
        </w:rPr>
        <w:t>Partita IVA / Codice Fiscale:</w:t>
      </w:r>
      <w:r w:rsidRPr="002E0C05">
        <w:t xml:space="preserve"> I tuoi dati personali/aziendali</w:t>
      </w:r>
    </w:p>
    <w:p w14:paraId="4D96BFD6" w14:textId="77777777" w:rsidR="002E0C05" w:rsidRPr="002E0C05" w:rsidRDefault="002E0C05" w:rsidP="002E0C05">
      <w:pPr>
        <w:numPr>
          <w:ilvl w:val="0"/>
          <w:numId w:val="4"/>
        </w:numPr>
      </w:pPr>
      <w:r w:rsidRPr="002E0C05">
        <w:rPr>
          <w:b/>
          <w:bCs/>
        </w:rPr>
        <w:t>Codice Destinatario:</w:t>
      </w:r>
      <w:r w:rsidRPr="002E0C05">
        <w:t xml:space="preserve"> </w:t>
      </w:r>
      <w:r w:rsidRPr="002E0C05">
        <w:rPr>
          <w:b/>
          <w:bCs/>
        </w:rPr>
        <w:t>00000000</w:t>
      </w:r>
      <w:r w:rsidRPr="002E0C05">
        <w:t xml:space="preserve"> (8 zeri)</w:t>
      </w:r>
    </w:p>
    <w:p w14:paraId="2B4A4897" w14:textId="77777777" w:rsidR="002E0C05" w:rsidRPr="002E0C05" w:rsidRDefault="002E0C05" w:rsidP="002E0C05">
      <w:pPr>
        <w:numPr>
          <w:ilvl w:val="0"/>
          <w:numId w:val="4"/>
        </w:numPr>
      </w:pPr>
      <w:r w:rsidRPr="002E0C05">
        <w:rPr>
          <w:b/>
          <w:bCs/>
        </w:rPr>
        <w:t>PEC Destinatario:</w:t>
      </w:r>
      <w:r w:rsidRPr="002E0C05">
        <w:t xml:space="preserve"> La tua PEC</w:t>
      </w:r>
    </w:p>
    <w:p w14:paraId="5BCF8625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4. Beni e Servizi &amp; Dati Fatture Collegate</w:t>
      </w:r>
    </w:p>
    <w:p w14:paraId="435A299C" w14:textId="77777777" w:rsidR="002E0C05" w:rsidRPr="002E0C05" w:rsidRDefault="002E0C05" w:rsidP="002E0C05">
      <w:pPr>
        <w:numPr>
          <w:ilvl w:val="0"/>
          <w:numId w:val="5"/>
        </w:numPr>
      </w:pPr>
      <w:r w:rsidRPr="002E0C05">
        <w:rPr>
          <w:b/>
          <w:bCs/>
        </w:rPr>
        <w:t>Descrizione:</w:t>
      </w:r>
      <w:r w:rsidRPr="002E0C05">
        <w:t xml:space="preserve"> Commissioni Airbnb - Fattura n. [Numero Fattura Airbnb] del [Data Fattura]</w:t>
      </w:r>
    </w:p>
    <w:p w14:paraId="74FB1C49" w14:textId="77777777" w:rsidR="002E0C05" w:rsidRPr="002E0C05" w:rsidRDefault="002E0C05" w:rsidP="002E0C05">
      <w:pPr>
        <w:numPr>
          <w:ilvl w:val="0"/>
          <w:numId w:val="5"/>
        </w:numPr>
      </w:pPr>
      <w:r w:rsidRPr="002E0C05">
        <w:rPr>
          <w:b/>
          <w:bCs/>
        </w:rPr>
        <w:t>Quantità:</w:t>
      </w:r>
      <w:r w:rsidRPr="002E0C05">
        <w:t xml:space="preserve"> 1,00</w:t>
      </w:r>
    </w:p>
    <w:p w14:paraId="60791BD2" w14:textId="77777777" w:rsidR="002E0C05" w:rsidRPr="002E0C05" w:rsidRDefault="002E0C05" w:rsidP="002E0C05">
      <w:pPr>
        <w:numPr>
          <w:ilvl w:val="0"/>
          <w:numId w:val="5"/>
        </w:numPr>
      </w:pPr>
      <w:r w:rsidRPr="002E0C05">
        <w:rPr>
          <w:b/>
          <w:bCs/>
        </w:rPr>
        <w:t>Prezzo unitario / Imponibile:</w:t>
      </w:r>
      <w:r w:rsidRPr="002E0C05">
        <w:t xml:space="preserve"> L'importo dell'imponibile presente sulla fattura di Airbnb</w:t>
      </w:r>
    </w:p>
    <w:p w14:paraId="212D3882" w14:textId="77777777" w:rsidR="002E0C05" w:rsidRPr="002E0C05" w:rsidRDefault="002E0C05" w:rsidP="002E0C05">
      <w:pPr>
        <w:numPr>
          <w:ilvl w:val="0"/>
          <w:numId w:val="5"/>
        </w:numPr>
      </w:pPr>
      <w:r w:rsidRPr="002E0C05">
        <w:rPr>
          <w:b/>
          <w:bCs/>
        </w:rPr>
        <w:t>Aliquota IVA:</w:t>
      </w:r>
      <w:r w:rsidRPr="002E0C05">
        <w:t xml:space="preserve"> </w:t>
      </w:r>
      <w:r w:rsidRPr="002E0C05">
        <w:rPr>
          <w:b/>
          <w:bCs/>
        </w:rPr>
        <w:t>22%</w:t>
      </w:r>
    </w:p>
    <w:p w14:paraId="5EDD984F" w14:textId="77777777" w:rsidR="002E0C05" w:rsidRPr="002E0C05" w:rsidRDefault="002E0C05" w:rsidP="002E0C05">
      <w:pPr>
        <w:numPr>
          <w:ilvl w:val="0"/>
          <w:numId w:val="5"/>
        </w:numPr>
      </w:pPr>
      <w:r w:rsidRPr="002E0C05">
        <w:rPr>
          <w:b/>
          <w:bCs/>
        </w:rPr>
        <w:t>Dati Fatture Collegate:</w:t>
      </w:r>
      <w:r w:rsidRPr="002E0C05">
        <w:t xml:space="preserve"> Inserisci il </w:t>
      </w:r>
      <w:r w:rsidRPr="002E0C05">
        <w:rPr>
          <w:b/>
          <w:bCs/>
        </w:rPr>
        <w:t>Numero</w:t>
      </w:r>
      <w:r w:rsidRPr="002E0C05">
        <w:t xml:space="preserve"> e la </w:t>
      </w:r>
      <w:r w:rsidRPr="002E0C05">
        <w:rPr>
          <w:b/>
          <w:bCs/>
        </w:rPr>
        <w:t>Data</w:t>
      </w:r>
      <w:r w:rsidRPr="002E0C05">
        <w:t xml:space="preserve"> della fattura originale Airbnb.</w:t>
      </w:r>
    </w:p>
    <w:p w14:paraId="7628FAAB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5. Riepilogo Importi &amp; Trasmissione</w:t>
      </w:r>
    </w:p>
    <w:p w14:paraId="1D256883" w14:textId="77777777" w:rsidR="002E0C05" w:rsidRPr="002E0C05" w:rsidRDefault="002E0C05" w:rsidP="002E0C05">
      <w:pPr>
        <w:numPr>
          <w:ilvl w:val="0"/>
          <w:numId w:val="6"/>
        </w:numPr>
      </w:pPr>
      <w:r w:rsidRPr="002E0C05">
        <w:rPr>
          <w:b/>
          <w:bCs/>
        </w:rPr>
        <w:t>Aliquota IVA:</w:t>
      </w:r>
      <w:r w:rsidRPr="002E0C05">
        <w:t xml:space="preserve"> 22%</w:t>
      </w:r>
    </w:p>
    <w:p w14:paraId="3F271CC4" w14:textId="77777777" w:rsidR="002E0C05" w:rsidRPr="002E0C05" w:rsidRDefault="002E0C05" w:rsidP="002E0C05">
      <w:pPr>
        <w:numPr>
          <w:ilvl w:val="0"/>
          <w:numId w:val="6"/>
        </w:numPr>
      </w:pPr>
      <w:r w:rsidRPr="002E0C05">
        <w:rPr>
          <w:b/>
          <w:bCs/>
        </w:rPr>
        <w:t>Imponibile:</w:t>
      </w:r>
      <w:r w:rsidRPr="002E0C05">
        <w:t xml:space="preserve"> Importo commissione Airbnb</w:t>
      </w:r>
    </w:p>
    <w:p w14:paraId="5A87675D" w14:textId="797A91AD" w:rsidR="002E0C05" w:rsidRPr="002E0C05" w:rsidRDefault="002E0C05" w:rsidP="002E0C05">
      <w:pPr>
        <w:numPr>
          <w:ilvl w:val="0"/>
          <w:numId w:val="6"/>
        </w:numPr>
      </w:pPr>
      <w:r w:rsidRPr="002E0C05">
        <w:rPr>
          <w:b/>
          <w:bCs/>
        </w:rPr>
        <w:lastRenderedPageBreak/>
        <w:t>Imposta:</w:t>
      </w:r>
      <w:r w:rsidRPr="002E0C05">
        <w:t xml:space="preserve"> IVA calcolata al 22% (Imponibile </w:t>
      </w:r>
      <m:oMath>
        <m:r>
          <w:rPr>
            <w:rFonts w:ascii="Cambria Math" w:hAnsi="Cambria Math"/>
          </w:rPr>
          <m:t>×</m:t>
        </m:r>
      </m:oMath>
      <w:r w:rsidRPr="002E0C05">
        <w:t xml:space="preserve"> 0,22)</w:t>
      </w:r>
    </w:p>
    <w:p w14:paraId="179544A9" w14:textId="77777777" w:rsidR="002E0C05" w:rsidRPr="002E0C05" w:rsidRDefault="002E0C05" w:rsidP="002E0C05">
      <w:pPr>
        <w:numPr>
          <w:ilvl w:val="0"/>
          <w:numId w:val="6"/>
        </w:numPr>
      </w:pPr>
      <w:r w:rsidRPr="002E0C05">
        <w:rPr>
          <w:b/>
          <w:bCs/>
        </w:rPr>
        <w:t>Arrotondamento:</w:t>
      </w:r>
      <w:r w:rsidRPr="002E0C05">
        <w:t xml:space="preserve"> </w:t>
      </w:r>
      <w:r w:rsidRPr="002E0C05">
        <w:rPr>
          <w:b/>
          <w:bCs/>
        </w:rPr>
        <w:t>LASCIARE VUOTO / 0,00</w:t>
      </w:r>
      <w:r w:rsidRPr="002E0C05">
        <w:t xml:space="preserve"> </w:t>
      </w:r>
      <w:r w:rsidRPr="002E0C05">
        <w:rPr>
          <w:i/>
          <w:iCs/>
        </w:rPr>
        <w:t>(Non inserire mai il totale qui!)</w:t>
      </w:r>
    </w:p>
    <w:p w14:paraId="5477D41F" w14:textId="77777777" w:rsidR="002E0C05" w:rsidRPr="002E0C05" w:rsidRDefault="002E0C05" w:rsidP="002E0C05">
      <w:pPr>
        <w:numPr>
          <w:ilvl w:val="0"/>
          <w:numId w:val="6"/>
        </w:numPr>
      </w:pPr>
      <w:r w:rsidRPr="002E0C05">
        <w:t xml:space="preserve">Clicca su </w:t>
      </w:r>
      <w:r w:rsidRPr="002E0C05">
        <w:rPr>
          <w:b/>
          <w:bCs/>
        </w:rPr>
        <w:t>Invia</w:t>
      </w:r>
      <w:r w:rsidRPr="002E0C05">
        <w:t>.</w:t>
      </w:r>
    </w:p>
    <w:p w14:paraId="1411831B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FASE 3: Scadenze Invio e Pagamento IVA</w:t>
      </w:r>
    </w:p>
    <w:p w14:paraId="7EDF4E1D" w14:textId="4A39F29C" w:rsidR="002E0C05" w:rsidRPr="002E0C05" w:rsidRDefault="002E0C05" w:rsidP="002E0C05">
      <w:pPr>
        <w:numPr>
          <w:ilvl w:val="0"/>
          <w:numId w:val="7"/>
        </w:numPr>
      </w:pPr>
      <w:r w:rsidRPr="002E0C05">
        <w:rPr>
          <w:b/>
          <w:bCs/>
        </w:rPr>
        <w:t>Scadenza Invio allo SdI:</w:t>
      </w:r>
      <w:r w:rsidRPr="002E0C05">
        <w:t xml:space="preserve"> Entro il </w:t>
      </w:r>
      <w:r w:rsidRPr="002E0C05">
        <w:rPr>
          <w:b/>
          <w:bCs/>
        </w:rPr>
        <w:t>giorno 15 del mese successivo</w:t>
      </w:r>
      <w:r w:rsidRPr="002E0C05">
        <w:t xml:space="preserve"> rispetto alla data della fattura Airbnb (es. fattura con data 12 Maggio </w:t>
      </w:r>
      <m:oMath>
        <m:r>
          <w:rPr>
            <w:rFonts w:ascii="Cambria Math" w:hAnsi="Cambria Math"/>
          </w:rPr>
          <m:t>→</m:t>
        </m:r>
      </m:oMath>
      <w:r w:rsidRPr="002E0C05">
        <w:t xml:space="preserve"> invio entro il 15 Giugno).</w:t>
      </w:r>
    </w:p>
    <w:p w14:paraId="57C4AE49" w14:textId="77777777" w:rsidR="002E0C05" w:rsidRPr="002E0C05" w:rsidRDefault="002E0C05" w:rsidP="002E0C05">
      <w:pPr>
        <w:numPr>
          <w:ilvl w:val="0"/>
          <w:numId w:val="7"/>
        </w:numPr>
      </w:pPr>
      <w:r w:rsidRPr="002E0C05">
        <w:rPr>
          <w:b/>
          <w:bCs/>
        </w:rPr>
        <w:t>Versamento IVA:</w:t>
      </w:r>
      <w:r w:rsidRPr="002E0C05">
        <w:t xml:space="preserve"> Tramite F24 entro la scadenza periodica IVA (mensile o trimestrale).</w:t>
      </w:r>
    </w:p>
    <w:p w14:paraId="2F5F1B2F" w14:textId="77777777" w:rsidR="002E0C05" w:rsidRPr="002E0C05" w:rsidRDefault="002E0C05" w:rsidP="002E0C05">
      <w:pPr>
        <w:rPr>
          <w:b/>
          <w:bCs/>
        </w:rPr>
      </w:pPr>
      <w:r w:rsidRPr="002E0C05">
        <w:rPr>
          <w:b/>
          <w:bCs/>
        </w:rPr>
        <w:t>FASE 4: Gestione Cancellazioni Prenotazioni (Rimborsi IVA)</w:t>
      </w:r>
    </w:p>
    <w:p w14:paraId="6EA2ACCB" w14:textId="77777777" w:rsidR="002E0C05" w:rsidRPr="002E0C05" w:rsidRDefault="002E0C05" w:rsidP="002E0C05">
      <w:r w:rsidRPr="002E0C05">
        <w:t>Se un ospite cancella la prenotazione per cui avevi già emesso e pagato l'autofattura TD17:</w:t>
      </w:r>
    </w:p>
    <w:p w14:paraId="71CBD5F7" w14:textId="77777777" w:rsidR="002E0C05" w:rsidRPr="002E0C05" w:rsidRDefault="002E0C05" w:rsidP="002E0C05">
      <w:pPr>
        <w:numPr>
          <w:ilvl w:val="0"/>
          <w:numId w:val="8"/>
        </w:numPr>
      </w:pPr>
      <w:r w:rsidRPr="002E0C05">
        <w:rPr>
          <w:b/>
          <w:bCs/>
        </w:rPr>
        <w:t>Airbnb emetterà una Nota di Credito</w:t>
      </w:r>
      <w:r w:rsidRPr="002E0C05">
        <w:t xml:space="preserve"> (documento PDF con importo negativo).</w:t>
      </w:r>
    </w:p>
    <w:p w14:paraId="33DC4610" w14:textId="77777777" w:rsidR="002E0C05" w:rsidRPr="002E0C05" w:rsidRDefault="002E0C05" w:rsidP="002E0C05">
      <w:pPr>
        <w:numPr>
          <w:ilvl w:val="0"/>
          <w:numId w:val="8"/>
        </w:numPr>
      </w:pPr>
      <w:r w:rsidRPr="002E0C05">
        <w:rPr>
          <w:b/>
          <w:bCs/>
        </w:rPr>
        <w:t>Genera una Variazione / Autofattura con segno negativo (o storno):</w:t>
      </w:r>
    </w:p>
    <w:p w14:paraId="2478ABDB" w14:textId="77777777" w:rsidR="002E0C05" w:rsidRPr="002E0C05" w:rsidRDefault="002E0C05" w:rsidP="002E0C05">
      <w:pPr>
        <w:numPr>
          <w:ilvl w:val="1"/>
          <w:numId w:val="8"/>
        </w:numPr>
      </w:pPr>
      <w:r w:rsidRPr="002E0C05">
        <w:t>Utilizza i dati della Nota di Credito di Airbnb.</w:t>
      </w:r>
    </w:p>
    <w:p w14:paraId="4465B472" w14:textId="77777777" w:rsidR="002E0C05" w:rsidRPr="002E0C05" w:rsidRDefault="002E0C05" w:rsidP="002E0C05">
      <w:pPr>
        <w:numPr>
          <w:ilvl w:val="1"/>
          <w:numId w:val="8"/>
        </w:numPr>
      </w:pPr>
      <w:r w:rsidRPr="002E0C05">
        <w:t>L'IVA a debito si ridurrà per l'importo corrispondente.</w:t>
      </w:r>
    </w:p>
    <w:p w14:paraId="0CC8429F" w14:textId="77777777" w:rsidR="002E0C05" w:rsidRPr="002E0C05" w:rsidRDefault="002E0C05" w:rsidP="002E0C05">
      <w:pPr>
        <w:numPr>
          <w:ilvl w:val="0"/>
          <w:numId w:val="8"/>
        </w:numPr>
      </w:pPr>
      <w:r w:rsidRPr="002E0C05">
        <w:rPr>
          <w:b/>
          <w:bCs/>
        </w:rPr>
        <w:t>Recupero Automatico:</w:t>
      </w:r>
      <w:r w:rsidRPr="002E0C05">
        <w:t xml:space="preserve"> Non devi fare richieste di rimborso all'Agenzia delle Entrate. L'importo a credito andrà ad </w:t>
      </w:r>
      <w:r w:rsidRPr="002E0C05">
        <w:rPr>
          <w:b/>
          <w:bCs/>
        </w:rPr>
        <w:t>abbattere l'IVA da versare nel modello F24 successivo</w:t>
      </w:r>
      <w:r w:rsidRPr="002E0C05">
        <w:t>.</w:t>
      </w:r>
    </w:p>
    <w:p w14:paraId="0EA98118" w14:textId="77777777" w:rsidR="007E64FF" w:rsidRDefault="007E64FF"/>
    <w:sectPr w:rsidR="007E64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D73CD"/>
    <w:multiLevelType w:val="multilevel"/>
    <w:tmpl w:val="9C7A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E14D8"/>
    <w:multiLevelType w:val="multilevel"/>
    <w:tmpl w:val="A91AF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2670DF"/>
    <w:multiLevelType w:val="multilevel"/>
    <w:tmpl w:val="F5C0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E26CCA"/>
    <w:multiLevelType w:val="multilevel"/>
    <w:tmpl w:val="8466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F0577"/>
    <w:multiLevelType w:val="multilevel"/>
    <w:tmpl w:val="AD26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A424B"/>
    <w:multiLevelType w:val="multilevel"/>
    <w:tmpl w:val="CF5A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1F0A6D"/>
    <w:multiLevelType w:val="multilevel"/>
    <w:tmpl w:val="3C70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0E0147"/>
    <w:multiLevelType w:val="multilevel"/>
    <w:tmpl w:val="663A5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521481">
    <w:abstractNumId w:val="1"/>
  </w:num>
  <w:num w:numId="2" w16cid:durableId="775755697">
    <w:abstractNumId w:val="2"/>
  </w:num>
  <w:num w:numId="3" w16cid:durableId="1900824732">
    <w:abstractNumId w:val="0"/>
  </w:num>
  <w:num w:numId="4" w16cid:durableId="501164269">
    <w:abstractNumId w:val="3"/>
  </w:num>
  <w:num w:numId="5" w16cid:durableId="571622719">
    <w:abstractNumId w:val="4"/>
  </w:num>
  <w:num w:numId="6" w16cid:durableId="1582176908">
    <w:abstractNumId w:val="5"/>
  </w:num>
  <w:num w:numId="7" w16cid:durableId="1323049503">
    <w:abstractNumId w:val="6"/>
  </w:num>
  <w:num w:numId="8" w16cid:durableId="20845236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5B"/>
    <w:rsid w:val="0010682D"/>
    <w:rsid w:val="002E0C05"/>
    <w:rsid w:val="007E64FF"/>
    <w:rsid w:val="00CA435B"/>
    <w:rsid w:val="00EC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402BD-762D-4570-90EA-679A2906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A43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A43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A43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A43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43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A43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A43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A43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A43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A43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A43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A43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A43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A43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A43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A43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A43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A43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A43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A43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A43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A43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A43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A435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A43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A43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A43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A43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A43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Palmieri</dc:creator>
  <cp:keywords/>
  <dc:description/>
  <cp:lastModifiedBy>Guido Palmieri</cp:lastModifiedBy>
  <cp:revision>3</cp:revision>
  <dcterms:created xsi:type="dcterms:W3CDTF">2026-08-05T22:27:00Z</dcterms:created>
  <dcterms:modified xsi:type="dcterms:W3CDTF">2026-08-05T22:27:00Z</dcterms:modified>
</cp:coreProperties>
</file>